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19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207"/>
        <w:gridCol w:w="109"/>
        <w:gridCol w:w="174"/>
        <w:gridCol w:w="423"/>
        <w:gridCol w:w="83"/>
        <w:gridCol w:w="1950"/>
        <w:gridCol w:w="236"/>
        <w:gridCol w:w="423"/>
        <w:gridCol w:w="187"/>
        <w:gridCol w:w="236"/>
        <w:gridCol w:w="425"/>
        <w:gridCol w:w="954"/>
        <w:gridCol w:w="236"/>
        <w:gridCol w:w="901"/>
        <w:gridCol w:w="9"/>
        <w:gridCol w:w="236"/>
        <w:gridCol w:w="425"/>
        <w:gridCol w:w="10"/>
        <w:gridCol w:w="61"/>
        <w:gridCol w:w="571"/>
        <w:gridCol w:w="2305"/>
        <w:gridCol w:w="11"/>
        <w:gridCol w:w="416"/>
        <w:gridCol w:w="9"/>
      </w:tblGrid>
      <w:tr w:rsidR="0032528B" w:rsidRPr="00FA2ED0" w:rsidTr="0032528B">
        <w:trPr>
          <w:trHeight w:val="471"/>
        </w:trPr>
        <w:tc>
          <w:tcPr>
            <w:tcW w:w="10594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FA2ED0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sz w:val="40"/>
              </w:rPr>
              <w:t>生物基礎　　２学期中間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431539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431539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32528B" w:rsidRPr="00FA2ED0" w:rsidTr="00A312AA">
        <w:trPr>
          <w:trHeight w:val="567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8A3049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A312AA">
        <w:trPr>
          <w:trHeight w:val="567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8A3049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A312AA">
        <w:trPr>
          <w:trHeight w:val="567"/>
        </w:trPr>
        <w:tc>
          <w:tcPr>
            <w:tcW w:w="7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32528B" w:rsidRPr="00FA2ED0" w:rsidTr="00A312AA">
        <w:trPr>
          <w:trHeight w:val="567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431539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431539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E95D5B" w:rsidRPr="00FA2ED0" w:rsidTr="0032528B">
        <w:trPr>
          <w:gridAfter w:val="4"/>
          <w:wAfter w:w="2741" w:type="dxa"/>
          <w:trHeight w:val="227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2"/>
              </w:rPr>
            </w:pPr>
          </w:p>
        </w:tc>
        <w:tc>
          <w:tcPr>
            <w:tcW w:w="28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0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A312AA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</w:t>
            </w: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12AA" w:rsidRPr="00FA2ED0" w:rsidRDefault="00A312AA" w:rsidP="00A312AA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A312AA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0C9E" w:rsidRPr="00FA2ED0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C9E" w:rsidRPr="00431539" w:rsidRDefault="00790C9E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431539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5A2F1C" w:rsidRPr="00FA2ED0" w:rsidTr="004B0F14">
        <w:trPr>
          <w:trHeight w:val="471"/>
        </w:trPr>
        <w:tc>
          <w:tcPr>
            <w:tcW w:w="10594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600FF8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600FF8">
              <w:rPr>
                <w:rFonts w:ascii="游ゴシック" w:eastAsia="游ゴシック" w:hAnsi="游ゴシック" w:hint="eastAsia"/>
                <w:sz w:val="24"/>
              </w:rPr>
              <w:lastRenderedPageBreak/>
              <w:t>裏</w:t>
            </w:r>
            <w:r>
              <w:rPr>
                <w:rFonts w:ascii="游ゴシック" w:eastAsia="游ゴシック" w:hAnsi="游ゴシック" w:hint="eastAsia"/>
                <w:sz w:val="24"/>
              </w:rPr>
              <w:t xml:space="preserve">　　</w:t>
            </w:r>
            <w:r w:rsidRPr="00600FF8">
              <w:rPr>
                <w:rFonts w:ascii="游ゴシック" w:eastAsia="游ゴシック" w:hAnsi="游ゴシック" w:hint="eastAsia"/>
                <w:sz w:val="24"/>
              </w:rPr>
              <w:t>面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3C1CFB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3C1CFB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5A2F1C" w:rsidRPr="00FA2ED0" w:rsidTr="00600FF8">
        <w:trPr>
          <w:trHeight w:val="567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B70DE9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5A2F1C" w:rsidRPr="00FA2ED0" w:rsidTr="00600FF8">
        <w:trPr>
          <w:trHeight w:val="567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B70DE9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5A2F1C" w:rsidRPr="00FA2ED0" w:rsidTr="00600FF8">
        <w:trPr>
          <w:trHeight w:val="567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</w:p>
        </w:tc>
        <w:tc>
          <w:tcPr>
            <w:tcW w:w="36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5A2F1C" w:rsidRPr="00FA2ED0" w:rsidTr="00600FF8">
        <w:trPr>
          <w:trHeight w:val="567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8"/>
              </w:rPr>
            </w:pPr>
          </w:p>
        </w:tc>
      </w:tr>
      <w:tr w:rsidR="005A2F1C" w:rsidRPr="00FA2ED0" w:rsidTr="004B0F14">
        <w:trPr>
          <w:gridAfter w:val="4"/>
          <w:wAfter w:w="2741" w:type="dxa"/>
          <w:trHeight w:val="227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2"/>
              </w:rPr>
            </w:pPr>
          </w:p>
        </w:tc>
        <w:tc>
          <w:tcPr>
            <w:tcW w:w="28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0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  <w:r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59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93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60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94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95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79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/>
                <w:w w:val="80"/>
                <w:sz w:val="22"/>
                <w:szCs w:val="22"/>
              </w:rPr>
              <w:t>9</w:t>
            </w: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80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64674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</w:t>
            </w:r>
            <w:r w:rsidR="0064674B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81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98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65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82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99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66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83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64674B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50"/>
                <w:sz w:val="22"/>
                <w:szCs w:val="22"/>
              </w:rPr>
            </w:pPr>
            <w:r w:rsidRPr="0064674B">
              <w:rPr>
                <w:rFonts w:ascii="游ゴシック" w:eastAsia="游ゴシック" w:hAnsi="游ゴシック" w:hint="eastAsia"/>
                <w:w w:val="50"/>
                <w:sz w:val="22"/>
                <w:szCs w:val="22"/>
              </w:rPr>
              <w:t>100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67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84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</w:t>
            </w:r>
            <w:bookmarkStart w:id="0" w:name="_GoBack"/>
            <w:bookmarkEnd w:id="0"/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A312AA" w:rsidRDefault="005A2F1C" w:rsidP="0064674B">
            <w:pPr>
              <w:snapToGrid w:val="0"/>
              <w:jc w:val="center"/>
              <w:rPr>
                <w:rFonts w:ascii="游ゴシック" w:eastAsia="游ゴシック" w:hAnsi="游ゴシック"/>
                <w:w w:val="50"/>
                <w:sz w:val="22"/>
                <w:szCs w:val="22"/>
              </w:rPr>
            </w:pPr>
            <w:r w:rsidRPr="00A312AA">
              <w:rPr>
                <w:rFonts w:ascii="游ゴシック" w:eastAsia="游ゴシック" w:hAnsi="游ゴシック" w:hint="eastAsia"/>
                <w:w w:val="50"/>
                <w:sz w:val="22"/>
                <w:szCs w:val="22"/>
              </w:rPr>
              <w:t>10</w:t>
            </w:r>
            <w:r w:rsidR="0064674B">
              <w:rPr>
                <w:rFonts w:ascii="游ゴシック" w:eastAsia="游ゴシック" w:hAnsi="游ゴシック" w:hint="eastAsia"/>
                <w:w w:val="50"/>
                <w:sz w:val="22"/>
                <w:szCs w:val="22"/>
              </w:rPr>
              <w:t>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68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A312AA" w:rsidRDefault="0064674B" w:rsidP="005A2F1C">
            <w:pPr>
              <w:snapToGrid w:val="0"/>
              <w:jc w:val="center"/>
              <w:rPr>
                <w:rFonts w:ascii="游ゴシック" w:eastAsia="游ゴシック" w:hAnsi="游ゴシック"/>
                <w:w w:val="50"/>
                <w:sz w:val="22"/>
                <w:szCs w:val="18"/>
              </w:rPr>
            </w:pPr>
            <w:r>
              <w:rPr>
                <w:rFonts w:ascii="游ゴシック" w:eastAsia="游ゴシック" w:hAnsi="游ゴシック" w:hint="eastAsia"/>
                <w:w w:val="50"/>
                <w:sz w:val="22"/>
                <w:szCs w:val="18"/>
              </w:rPr>
              <w:t>102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5A2F1C" w:rsidRPr="00FA2ED0" w:rsidTr="004B0F14">
        <w:trPr>
          <w:gridAfter w:val="1"/>
          <w:wAfter w:w="9" w:type="dxa"/>
          <w:trHeight w:val="680"/>
        </w:trPr>
        <w:tc>
          <w:tcPr>
            <w:tcW w:w="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2F1C" w:rsidRPr="00FA2ED0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F1C" w:rsidRPr="003C1CFB" w:rsidRDefault="005A2F1C" w:rsidP="005A2F1C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3C1CFB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</w:tbl>
    <w:p w:rsidR="00530DCB" w:rsidRPr="00FA2ED0" w:rsidRDefault="00530DCB" w:rsidP="002A364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FA2ED0" w:rsidSect="00C227A0">
      <w:pgSz w:w="11906" w:h="16838" w:code="9"/>
      <w:pgMar w:top="567" w:right="454" w:bottom="567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76" w:rsidRDefault="004B7876" w:rsidP="002A3640">
      <w:r>
        <w:separator/>
      </w:r>
    </w:p>
  </w:endnote>
  <w:endnote w:type="continuationSeparator" w:id="0">
    <w:p w:rsidR="004B7876" w:rsidRDefault="004B7876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76" w:rsidRDefault="004B7876" w:rsidP="002A3640">
      <w:r>
        <w:separator/>
      </w:r>
    </w:p>
  </w:footnote>
  <w:footnote w:type="continuationSeparator" w:id="0">
    <w:p w:rsidR="004B7876" w:rsidRDefault="004B7876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C6C29"/>
    <w:rsid w:val="001F4E2D"/>
    <w:rsid w:val="0020087E"/>
    <w:rsid w:val="00234D07"/>
    <w:rsid w:val="002A3640"/>
    <w:rsid w:val="0032528B"/>
    <w:rsid w:val="003C1CFB"/>
    <w:rsid w:val="00403837"/>
    <w:rsid w:val="00431539"/>
    <w:rsid w:val="004B7876"/>
    <w:rsid w:val="00530DCB"/>
    <w:rsid w:val="005A2F1C"/>
    <w:rsid w:val="00600FF8"/>
    <w:rsid w:val="0064674B"/>
    <w:rsid w:val="006D27B3"/>
    <w:rsid w:val="007456A1"/>
    <w:rsid w:val="00790C9E"/>
    <w:rsid w:val="008063F8"/>
    <w:rsid w:val="008A3049"/>
    <w:rsid w:val="008A34A0"/>
    <w:rsid w:val="008A57F1"/>
    <w:rsid w:val="0092602A"/>
    <w:rsid w:val="00A17311"/>
    <w:rsid w:val="00A312AA"/>
    <w:rsid w:val="00A47D31"/>
    <w:rsid w:val="00AD36F0"/>
    <w:rsid w:val="00B0076E"/>
    <w:rsid w:val="00B70DE9"/>
    <w:rsid w:val="00BD7CDB"/>
    <w:rsid w:val="00C15A17"/>
    <w:rsid w:val="00C227A0"/>
    <w:rsid w:val="00D777EA"/>
    <w:rsid w:val="00D920FE"/>
    <w:rsid w:val="00E95D5B"/>
    <w:rsid w:val="00EB5491"/>
    <w:rsid w:val="00EE587D"/>
    <w:rsid w:val="00F1031C"/>
    <w:rsid w:val="00F74630"/>
    <w:rsid w:val="00FA2ED0"/>
    <w:rsid w:val="00FB32C7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Kazuhiko</cp:lastModifiedBy>
  <cp:revision>21</cp:revision>
  <cp:lastPrinted>2021-09-24T01:43:00Z</cp:lastPrinted>
  <dcterms:created xsi:type="dcterms:W3CDTF">2019-02-26T09:15:00Z</dcterms:created>
  <dcterms:modified xsi:type="dcterms:W3CDTF">2021-11-20T10:34:00Z</dcterms:modified>
</cp:coreProperties>
</file>